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firstLine="0"/>
        <w:rPr>
          <w:sz w:val="24"/>
          <w:szCs w:val="24"/>
        </w:rPr>
      </w:pPr>
      <w:r w:rsidDel="00000000" w:rsidR="00000000" w:rsidRPr="00000000">
        <w:rPr>
          <w:rtl w:val="0"/>
        </w:rPr>
        <w:t xml:space="preserve">Khalid Daraghmeh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Dr. Murdock</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English 1001</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480" w:lineRule="auto"/>
        <w:ind w:firstLine="0"/>
        <w:rPr/>
      </w:pPr>
      <w:r w:rsidDel="00000000" w:rsidR="00000000" w:rsidRPr="00000000">
        <w:rPr>
          <w:rtl w:val="0"/>
        </w:rPr>
        <w:t xml:space="preserve">01</w:t>
      </w:r>
      <w:r w:rsidDel="00000000" w:rsidR="00000000" w:rsidRPr="00000000">
        <w:rPr>
          <w:sz w:val="24"/>
          <w:szCs w:val="24"/>
          <w:rtl w:val="0"/>
        </w:rPr>
        <w:t xml:space="preserve"> </w:t>
      </w:r>
      <w:r w:rsidDel="00000000" w:rsidR="00000000" w:rsidRPr="00000000">
        <w:rPr>
          <w:rtl w:val="0"/>
        </w:rPr>
        <w:t xml:space="preserve">December </w:t>
      </w:r>
      <w:r w:rsidDel="00000000" w:rsidR="00000000" w:rsidRPr="00000000">
        <w:rPr>
          <w:sz w:val="24"/>
          <w:szCs w:val="24"/>
          <w:rtl w:val="0"/>
        </w:rPr>
        <w:t xml:space="preserve">20</w:t>
      </w:r>
      <w:r w:rsidDel="00000000" w:rsidR="00000000" w:rsidRPr="00000000">
        <w:rPr>
          <w:rtl w:val="0"/>
        </w:rPr>
        <w:t xml:space="preserve">19</w:t>
      </w:r>
    </w:p>
    <w:p w:rsidR="00000000" w:rsidDel="00000000" w:rsidP="00000000" w:rsidRDefault="00000000" w:rsidRPr="00000000" w14:paraId="00000005">
      <w:pPr>
        <w:pStyle w:val="Title"/>
        <w:pBdr>
          <w:top w:space="0" w:sz="0" w:val="nil"/>
          <w:left w:space="0" w:sz="0" w:val="nil"/>
          <w:bottom w:space="0" w:sz="0" w:val="nil"/>
          <w:right w:space="0" w:sz="0" w:val="nil"/>
          <w:between w:space="0" w:sz="0" w:val="nil"/>
        </w:pBdr>
        <w:shd w:fill="auto" w:val="clear"/>
        <w:spacing w:before="600" w:lineRule="auto"/>
        <w:ind w:firstLine="0"/>
        <w:jc w:val="center"/>
        <w:rPr/>
      </w:pPr>
      <w:bookmarkStart w:colFirst="0" w:colLast="0" w:name="_bllyran0q013" w:id="0"/>
      <w:bookmarkEnd w:id="0"/>
      <w:r w:rsidDel="00000000" w:rsidR="00000000" w:rsidRPr="00000000">
        <w:rPr>
          <w:rtl w:val="0"/>
        </w:rPr>
        <w:t xml:space="preserve">English 1001: What Happened?</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Everyone has taken countless English classes if it’s in high school or in college, they were all taught almost the same way until I choose to take this class with Dr. Murdock, English 1001 was the class. First impressions of the class were that this is going to be easy just like every English class, we get our prompts and write an essay or read a book and write about it, but not in this class. After a few weeks in the class, I have already learned a lot in the class. I remember saying to myself “this is an interesting class, it’s different from all other classes.”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Before this class, my theory of writing was to take what the teacher asked to write about, or the prompt and write about it. I try to look for different resources to help me to write my papers, it never comes to my mind to think about different concepts that make up the writing that I am creating.  This class helped me see that and taught me the different concepts of writing, and they were genres, audience, and rhetorical questions, these were the biggest part of this class everything had to do with them. This helped me from the start, to always plan it out and have some sort of plan to do my work. </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After this class, my theory of writing has changed a lot. Now I think about the audience I am trying to reach, and in what way should I reach them, to what genre should be used to reach the right audience. It matters to look at these concepts when writing, to do a very good job at writing, also a major change to my writing was to get peers to review my work. I have never had a peer review group to look over the work I do and help me make it better, this I am going to do with everything I write.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Looking at my different assignments and drafts I worked on during the class shows everything I have learned, from researching to planning out my writing, it was very important to show the different drafts to use as a learning tool, for example, my first major assignment I didn’t give as much time to plan out and look at different parts of the articles, but after looking at it again and tried to fix it for the second draft it made me change a lot of things and make it better.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A lot of the activities, and writing that was done contributed to the process of developing my theory of writing. From all the reading that was done to the writing has helped, I now have a better understanding of writing and the different concepts as well as how they tie into writing. All of my work connected together, after seeing this keeps me thinking about what could be done to do better and further advance my learning.</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My theory of writing will be applied in this class and all my other classes that might require to write, also all my other writing I might write. For example research reports and lab reports. This will always stick with me and will be used with any writing I am going to do, as I am working on my portfolio I looked back at my different assignments to see the different things my peers have advised me to do and what I have changed, my papers changed a lot to be better. It’s really shown in my first assignment, by the second draft I was satisfied with my work, it was improved by a lot. </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As the weeks pass by I get to my third assignment, I felt like it was one of the best assignments I worked on. I didn’t have different drafts but if there was more time to work on this I would have had more drafts but won’t change from the first one by much. </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I am glad I took this class, it was very helpful everything I learned in it helped me for the class and for others as well changed my way of thinking about writing. It all shows in my work, I want to say thank you to Dr. Murdock for making such an amazing English teacher, the class was very enjoyable. I am going to use the different concepts learned in all my writing from now on.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  </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tl w:val="0"/>
        </w:rPr>
        <w:t xml:space="preserve">   </w:t>
      </w:r>
      <w:r w:rsidDel="00000000" w:rsidR="00000000" w:rsidRPr="00000000">
        <w:rPr>
          <w:rtl w:val="0"/>
        </w:rPr>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t xml:space="preserve">Daraghmeh</w:t>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200" w:lineRule="auto"/>
      <w:ind w:firstLine="0"/>
    </w:pPr>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600" w:lineRule="auto"/>
      <w:ind w:firstLine="0"/>
      <w:jc w:val="center"/>
    </w:pPr>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